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6" w:rsidRPr="00182298" w:rsidRDefault="00264A26" w:rsidP="001822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</w:pPr>
      <w:r w:rsidRPr="00182298"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t>All I Want For Christmas Is You</w:t>
      </w:r>
    </w:p>
    <w:p w:rsidR="00264A26" w:rsidRPr="00264A26" w:rsidRDefault="00182298" w:rsidP="00182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(M. Carey - W.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Afanasieff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)</w:t>
      </w:r>
      <w:proofErr w:type="gramEnd"/>
    </w:p>
    <w:p w:rsidR="00264A26" w:rsidRPr="00264A26" w:rsidRDefault="00264A26" w:rsidP="0026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82298" w:rsidRDefault="00182298" w:rsidP="00264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182298" w:rsidSect="00750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 don't want a lot for Christmas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There is just one thing I need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don't care about the presents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Underneath the Christmas tree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just want you for my own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More than you could ever know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Make my wish come true...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All I want for Christmas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Is you...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don't want a lot for Christmas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There is just one thing I need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don't care about </w:t>
      </w:r>
      <w:r w:rsidR="00B51120"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presents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Underneath the Christmas tree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don't need to hang my stocking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There upon the fireplace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Santa Claus won't make me happy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With a toy on Christmas day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just want you for my own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More than you could ever know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Make my wish come true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All I want for Christmas is you...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You baby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won't ask for much this Christmas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won't even wish for snow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I'm just </w:t>
      </w:r>
      <w:proofErr w:type="spellStart"/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gonna</w:t>
      </w:r>
      <w:proofErr w:type="spellEnd"/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keep on waiting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Underneath the mistletoe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won't make a list and send it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To the North Pole for Saint Nick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won't even stay awake to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Hear those magic reindeer click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'Cause I just want you here tonight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Holding on to me so tight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What more can I do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Baby all I want for Christmas is you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You...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All the lights are shining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So brightly everywhere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And the sound of children's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Laughter fills the air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And everyone is singing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I hear those sleigh bells ringing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Santa won't you bring me the one I really need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Won't you please bring my baby to </w:t>
      </w:r>
      <w:proofErr w:type="gramStart"/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me</w:t>
      </w:r>
      <w:proofErr w:type="gramEnd"/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Oh I don't want a lot for Christmas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This is all I'm asking for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just want to see </w:t>
      </w:r>
      <w:r w:rsidR="00B51120"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my </w:t>
      </w: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baby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Standing right outside my door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Oh I just want him for my own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More than you could ever know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Make my wish come true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Baby all I want for Christmas is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You</w:t>
      </w:r>
      <w:r w:rsidR="00B51120"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…baby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val="en-US" w:eastAsia="ru-RU"/>
        </w:rPr>
        <w:t>All I want for Christmas is you baby</w:t>
      </w:r>
    </w:p>
    <w:p w:rsidR="00264A26" w:rsidRPr="00182298" w:rsidRDefault="00264A26" w:rsidP="00264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2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82298">
        <w:rPr>
          <w:rFonts w:ascii="Times New Roman" w:eastAsia="Times New Roman" w:hAnsi="Times New Roman"/>
          <w:sz w:val="28"/>
          <w:szCs w:val="28"/>
          <w:lang w:eastAsia="ru-RU"/>
        </w:rPr>
        <w:t>repeat</w:t>
      </w:r>
      <w:proofErr w:type="spellEnd"/>
      <w:r w:rsidRPr="0018229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82298" w:rsidRDefault="00182298" w:rsidP="00264A26">
      <w:pPr>
        <w:rPr>
          <w:lang w:val="en-US"/>
        </w:rPr>
        <w:sectPr w:rsidR="00182298" w:rsidSect="001822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4A26" w:rsidRPr="00264A26" w:rsidRDefault="00264A26" w:rsidP="00264A26">
      <w:pPr>
        <w:rPr>
          <w:lang w:val="en-US"/>
        </w:rPr>
      </w:pPr>
    </w:p>
    <w:sectPr w:rsidR="00264A26" w:rsidRPr="00264A26" w:rsidSect="001822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77"/>
    <w:multiLevelType w:val="multilevel"/>
    <w:tmpl w:val="28E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83A55"/>
    <w:multiLevelType w:val="multilevel"/>
    <w:tmpl w:val="CF0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26"/>
    <w:rsid w:val="00182298"/>
    <w:rsid w:val="00264A26"/>
    <w:rsid w:val="006F3A7D"/>
    <w:rsid w:val="007504D3"/>
    <w:rsid w:val="0094416C"/>
    <w:rsid w:val="00B51120"/>
    <w:rsid w:val="00ED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4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4A26"/>
    <w:rPr>
      <w:color w:val="0000FF"/>
      <w:u w:val="single"/>
    </w:rPr>
  </w:style>
  <w:style w:type="character" w:styleId="a4">
    <w:name w:val="Strong"/>
    <w:basedOn w:val="a0"/>
    <w:uiPriority w:val="22"/>
    <w:qFormat/>
    <w:rsid w:val="00264A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2012-01-01T22:17:00Z</dcterms:created>
  <dcterms:modified xsi:type="dcterms:W3CDTF">2012-01-01T22:17:00Z</dcterms:modified>
</cp:coreProperties>
</file>