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1E55C" w14:textId="77777777" w:rsidR="007745E6" w:rsidRPr="008E1117" w:rsidRDefault="00A00C4C" w:rsidP="003F6EF4">
      <w:pPr>
        <w:pStyle w:val="Default"/>
        <w:rPr>
          <w:b/>
          <w:lang w:val="en-US"/>
        </w:rPr>
      </w:pPr>
      <w:r w:rsidRPr="008E1117">
        <w:rPr>
          <w:b/>
          <w:lang w:val="en-US"/>
        </w:rPr>
        <w:t>Card</w:t>
      </w:r>
      <w:r w:rsidR="007745E6" w:rsidRPr="008E1117">
        <w:rPr>
          <w:b/>
          <w:lang w:val="en-US"/>
        </w:rPr>
        <w:t xml:space="preserve"> 11</w:t>
      </w:r>
    </w:p>
    <w:p w14:paraId="389EB10F" w14:textId="77777777" w:rsidR="00247919" w:rsidRPr="008E1117" w:rsidRDefault="007745E6" w:rsidP="00247919">
      <w:pPr>
        <w:pStyle w:val="Default"/>
        <w:rPr>
          <w:rFonts w:asciiTheme="minorHAnsi" w:hAnsiTheme="minorHAnsi"/>
          <w:b/>
          <w:lang w:val="en-US"/>
        </w:rPr>
      </w:pPr>
      <w:r w:rsidRPr="008E1117">
        <w:rPr>
          <w:lang w:val="en-US"/>
        </w:rPr>
        <w:t xml:space="preserve">You will give a talk about </w:t>
      </w:r>
      <w:r w:rsidRPr="008E1117">
        <w:rPr>
          <w:b/>
          <w:bCs/>
          <w:lang w:val="en-US"/>
        </w:rPr>
        <w:t>health problems</w:t>
      </w:r>
      <w:r w:rsidRPr="008E1117">
        <w:rPr>
          <w:lang w:val="en-US"/>
        </w:rPr>
        <w:t>. You will have to start in 1.5 minutes and speak for not more</w:t>
      </w:r>
      <w:r w:rsidRPr="008E1117">
        <w:rPr>
          <w:lang w:val="en-US"/>
        </w:rPr>
        <w:br/>
        <w:t>than 2 minutes (8- 12 sentences).</w:t>
      </w:r>
      <w:r w:rsidRPr="008E1117">
        <w:rPr>
          <w:lang w:val="en-US"/>
        </w:rPr>
        <w:br/>
      </w:r>
      <w:r w:rsidRPr="008E1117">
        <w:rPr>
          <w:b/>
          <w:bCs/>
          <w:lang w:val="en-US"/>
        </w:rPr>
        <w:t>Remember to say:</w:t>
      </w:r>
      <w:r w:rsidRPr="008E1117">
        <w:rPr>
          <w:b/>
          <w:bCs/>
          <w:lang w:val="en-US"/>
        </w:rPr>
        <w:br/>
      </w:r>
      <w:r w:rsidRPr="008E1117">
        <w:rPr>
          <w:lang w:val="en-US"/>
        </w:rPr>
        <w:t>- what health problems worry young people</w:t>
      </w:r>
      <w:r w:rsidRPr="008E1117">
        <w:rPr>
          <w:lang w:val="en-US"/>
        </w:rPr>
        <w:br/>
        <w:t>- if it is easy or difficult to solve health problems, why</w:t>
      </w:r>
      <w:r w:rsidRPr="008E1117">
        <w:rPr>
          <w:lang w:val="en-US"/>
        </w:rPr>
        <w:br/>
        <w:t>- what suggestions for solutions to any of these problems you can make</w:t>
      </w:r>
      <w:r w:rsidR="00A00C4C" w:rsidRPr="008E1117">
        <w:rPr>
          <w:rFonts w:asciiTheme="minorHAnsi" w:hAnsiTheme="minorHAnsi"/>
          <w:b/>
          <w:lang w:val="en-US"/>
        </w:rPr>
        <w:t xml:space="preserve"> </w:t>
      </w:r>
    </w:p>
    <w:p w14:paraId="35DA50A9" w14:textId="77777777" w:rsidR="00247919" w:rsidRDefault="00247919" w:rsidP="00247919">
      <w:pPr>
        <w:pStyle w:val="Default"/>
        <w:rPr>
          <w:rFonts w:asciiTheme="minorHAnsi" w:hAnsiTheme="minorHAnsi"/>
          <w:b/>
          <w:lang w:val="en-US"/>
        </w:rPr>
      </w:pPr>
    </w:p>
    <w:p w14:paraId="473AC28E" w14:textId="77777777" w:rsidR="00247919" w:rsidRDefault="00247919" w:rsidP="00247919">
      <w:pPr>
        <w:pStyle w:val="Default"/>
        <w:rPr>
          <w:rFonts w:asciiTheme="minorHAnsi" w:hAnsiTheme="minorHAnsi"/>
          <w:b/>
          <w:lang w:val="en-US"/>
        </w:rPr>
      </w:pPr>
    </w:p>
    <w:p w14:paraId="4788078A" w14:textId="469BF582" w:rsidR="002607A6" w:rsidRPr="007D20D0" w:rsidRDefault="007F2CB3" w:rsidP="00247919">
      <w:pPr>
        <w:pStyle w:val="Default"/>
        <w:numPr>
          <w:ilvl w:val="0"/>
          <w:numId w:val="11"/>
        </w:numPr>
        <w:rPr>
          <w:b/>
          <w:lang w:val="en-US"/>
        </w:rPr>
      </w:pPr>
      <w:r w:rsidRPr="007D20D0">
        <w:rPr>
          <w:b/>
          <w:lang w:val="en-US"/>
        </w:rPr>
        <w:t>Introduction</w:t>
      </w:r>
    </w:p>
    <w:p w14:paraId="50A25CA1" w14:textId="30DAFD3E" w:rsidR="004B12F6" w:rsidRPr="007D20D0" w:rsidRDefault="004B12F6" w:rsidP="004B12F6">
      <w:pPr>
        <w:pStyle w:val="Default"/>
        <w:ind w:left="1080"/>
        <w:rPr>
          <w:lang w:val="en-US"/>
        </w:rPr>
      </w:pPr>
      <w:r w:rsidRPr="007D20D0">
        <w:rPr>
          <w:lang w:val="en-US"/>
        </w:rPr>
        <w:t>Our bodies are like machines. We need do</w:t>
      </w:r>
      <w:r w:rsidR="002134CF" w:rsidRPr="002134CF">
        <w:rPr>
          <w:lang w:val="en-US"/>
        </w:rPr>
        <w:t xml:space="preserve"> </w:t>
      </w:r>
      <w:r w:rsidR="002134CF">
        <w:rPr>
          <w:lang w:val="en-US"/>
        </w:rPr>
        <w:t>exercises</w:t>
      </w:r>
      <w:r w:rsidRPr="007D20D0">
        <w:rPr>
          <w:lang w:val="en-US"/>
        </w:rPr>
        <w:t xml:space="preserve"> to keep strong and healthy, improve our physical fitness and state of mind. </w:t>
      </w:r>
    </w:p>
    <w:p w14:paraId="355D50DC" w14:textId="401B321E" w:rsidR="007F2CB3" w:rsidRPr="007D20D0" w:rsidRDefault="007F2CB3" w:rsidP="004B12F6">
      <w:pPr>
        <w:pStyle w:val="Default"/>
        <w:numPr>
          <w:ilvl w:val="0"/>
          <w:numId w:val="11"/>
        </w:numPr>
        <w:rPr>
          <w:b/>
          <w:lang w:val="en-US"/>
        </w:rPr>
      </w:pPr>
      <w:r w:rsidRPr="007D20D0">
        <w:rPr>
          <w:b/>
          <w:lang w:val="en-US"/>
        </w:rPr>
        <w:t>Main body</w:t>
      </w:r>
    </w:p>
    <w:p w14:paraId="3AEF33EC" w14:textId="77777777" w:rsidR="00044CCF" w:rsidRPr="007D20D0" w:rsidRDefault="004B12F6" w:rsidP="00630CD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>What health problems worry young people?</w:t>
      </w:r>
    </w:p>
    <w:p w14:paraId="61DA7C80" w14:textId="17F8226B" w:rsidR="00586A28" w:rsidRPr="007D20D0" w:rsidRDefault="00044CCF" w:rsidP="00586A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Students who attend schools often </w:t>
      </w:r>
      <w:r w:rsidRPr="007D20D0">
        <w:rPr>
          <w:rFonts w:ascii="Times New Roman" w:hAnsi="Times New Roman" w:cs="Times New Roman"/>
          <w:sz w:val="24"/>
          <w:szCs w:val="24"/>
          <w:u w:val="single"/>
          <w:lang w:val="en-US"/>
        </w:rPr>
        <w:t>feel stressed or tired</w:t>
      </w:r>
      <w:r w:rsidR="00DF5570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especially when they have exams or do tests.</w:t>
      </w:r>
      <w:r w:rsidR="00134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C4D329" w14:textId="254D12E7" w:rsidR="00D96944" w:rsidRPr="00134458" w:rsidRDefault="00586A28" w:rsidP="00586A2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They sometimes </w:t>
      </w:r>
      <w:r w:rsidRPr="007D20D0">
        <w:rPr>
          <w:rFonts w:ascii="Times New Roman" w:hAnsi="Times New Roman" w:cs="Times New Roman"/>
          <w:sz w:val="24"/>
          <w:szCs w:val="24"/>
          <w:u w:val="single"/>
          <w:lang w:val="en-US"/>
        </w:rPr>
        <w:t>suffer from eye strain</w:t>
      </w: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because they spend too much time working on the computer or other electronic gadgets.</w:t>
      </w:r>
    </w:p>
    <w:p w14:paraId="18DAEBF5" w14:textId="23097EFF" w:rsidR="00134458" w:rsidRPr="007D20D0" w:rsidRDefault="00134458" w:rsidP="00586A2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Sometimes young people have </w:t>
      </w:r>
      <w:r w:rsidRPr="00134458">
        <w:rPr>
          <w:rFonts w:ascii="Times New Roman" w:hAnsi="Times New Roman" w:cs="Times New Roman"/>
          <w:sz w:val="24"/>
          <w:szCs w:val="24"/>
          <w:u w:val="single"/>
          <w:lang w:val="en-US"/>
        </w:rPr>
        <w:t>headaches and insomnia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CDE6D7" w14:textId="77777777" w:rsidR="008E1117" w:rsidRPr="008E1117" w:rsidRDefault="00D96944" w:rsidP="006554A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>Everybody knows that i</w:t>
      </w:r>
      <w:r w:rsidR="00044CCF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t is 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044CCF" w:rsidRPr="007D20D0">
        <w:rPr>
          <w:rFonts w:ascii="Times New Roman" w:hAnsi="Times New Roman" w:cs="Times New Roman"/>
          <w:sz w:val="24"/>
          <w:szCs w:val="24"/>
          <w:lang w:val="en-US"/>
        </w:rPr>
        <w:t>eas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44CCF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>solve</w:t>
      </w:r>
      <w:r w:rsidR="00044CCF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health problem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4CCF" w:rsidRPr="007D20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>Staying in good health takes time and a lot of effort.</w:t>
      </w:r>
      <w:r w:rsidR="008E1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AD086B" w14:textId="5C321035" w:rsidR="008E1117" w:rsidRPr="00134458" w:rsidRDefault="008E1117" w:rsidP="008E1117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6944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t is possible to cope with </w:t>
      </w:r>
      <w:proofErr w:type="gramStart"/>
      <w:r w:rsidR="00D96944" w:rsidRPr="007D20D0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="00D96944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For example, opticians recommend that you 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>should … Doctors warn that … Their advice</w:t>
      </w:r>
      <w:r w:rsidR="00213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4A6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is to …</w:t>
      </w:r>
    </w:p>
    <w:p w14:paraId="120B171B" w14:textId="16F570D6" w:rsidR="00134458" w:rsidRPr="008E1117" w:rsidRDefault="00134458" w:rsidP="00134458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are many natural remedies (such as garlic, honey, ginger) that are great for our immune system.</w:t>
      </w:r>
    </w:p>
    <w:p w14:paraId="0BD56038" w14:textId="07A4B58C" w:rsidR="00630CD7" w:rsidRPr="008E1117" w:rsidRDefault="00D36CA1" w:rsidP="008E1117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111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630CD7" w:rsidRPr="008E1117">
        <w:rPr>
          <w:rFonts w:ascii="Times New Roman" w:hAnsi="Times New Roman" w:cs="Times New Roman"/>
          <w:sz w:val="24"/>
          <w:szCs w:val="24"/>
          <w:lang w:val="en-US"/>
        </w:rPr>
        <w:t xml:space="preserve">we eat and how </w:t>
      </w:r>
      <w:proofErr w:type="gramStart"/>
      <w:r w:rsidR="00630CD7" w:rsidRPr="008E1117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="002134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30CD7" w:rsidRPr="008E1117">
        <w:rPr>
          <w:rFonts w:ascii="Times New Roman" w:hAnsi="Times New Roman" w:cs="Times New Roman"/>
          <w:sz w:val="24"/>
          <w:szCs w:val="24"/>
          <w:lang w:val="en-US"/>
        </w:rPr>
        <w:t xml:space="preserve"> plays</w:t>
      </w:r>
      <w:proofErr w:type="gramEnd"/>
      <w:r w:rsidR="00630CD7" w:rsidRPr="008E1117">
        <w:rPr>
          <w:rFonts w:ascii="Times New Roman" w:hAnsi="Times New Roman" w:cs="Times New Roman"/>
          <w:sz w:val="24"/>
          <w:szCs w:val="24"/>
          <w:lang w:val="en-US"/>
        </w:rPr>
        <w:t xml:space="preserve"> a big part in our physical health/ in how we feel</w:t>
      </w:r>
      <w:r w:rsidR="00044CCF" w:rsidRPr="008E1117">
        <w:rPr>
          <w:rFonts w:ascii="Times New Roman" w:hAnsi="Times New Roman" w:cs="Times New Roman"/>
          <w:sz w:val="24"/>
          <w:szCs w:val="24"/>
          <w:lang w:val="en-US"/>
        </w:rPr>
        <w:t>. I believe young people should …/ should not …</w:t>
      </w:r>
    </w:p>
    <w:p w14:paraId="13D9028A" w14:textId="77777777" w:rsidR="00630CD7" w:rsidRPr="007D20D0" w:rsidRDefault="00630CD7" w:rsidP="00630CD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60DCE8" w14:textId="44864712" w:rsidR="00535D9D" w:rsidRPr="007D20D0" w:rsidRDefault="00535D9D" w:rsidP="00630CD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14:paraId="490776DD" w14:textId="2DB641E2" w:rsidR="00535D9D" w:rsidRPr="007D20D0" w:rsidRDefault="00535D9D" w:rsidP="00535D9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>In conclusion</w:t>
      </w:r>
      <w:r w:rsidR="0063609E" w:rsidRPr="007D20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I would like to say that</w:t>
      </w:r>
      <w:r w:rsidR="00D52208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7D20D0"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(if you want to be happy, look after yourself).</w:t>
      </w:r>
    </w:p>
    <w:p w14:paraId="3E67DA2C" w14:textId="3128C71D" w:rsidR="00535D9D" w:rsidRDefault="00535D9D" w:rsidP="00535D9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7D20D0">
        <w:rPr>
          <w:rFonts w:ascii="Times New Roman" w:hAnsi="Times New Roman" w:cs="Times New Roman"/>
          <w:sz w:val="24"/>
          <w:szCs w:val="24"/>
          <w:lang w:val="en-US"/>
        </w:rPr>
        <w:t>To sum up</w:t>
      </w:r>
      <w:r w:rsidR="0063609E" w:rsidRPr="007D20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D20D0">
        <w:rPr>
          <w:rFonts w:ascii="Times New Roman" w:hAnsi="Times New Roman" w:cs="Times New Roman"/>
          <w:sz w:val="24"/>
          <w:szCs w:val="24"/>
          <w:lang w:val="en-US"/>
        </w:rPr>
        <w:t xml:space="preserve"> I’d like to say that …</w:t>
      </w:r>
    </w:p>
    <w:p w14:paraId="046B8000" w14:textId="2B1A3906" w:rsidR="008E1117" w:rsidRDefault="008E1117" w:rsidP="00535D9D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80A576C" w14:textId="328487F0" w:rsidR="008E1117" w:rsidRPr="008E1117" w:rsidRDefault="008E1117" w:rsidP="00535D9D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1117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Recommended Vocabulary:</w:t>
      </w:r>
    </w:p>
    <w:p w14:paraId="238C8FC2" w14:textId="21267079" w:rsidR="004B21BF" w:rsidRPr="008E1117" w:rsidRDefault="004B21BF" w:rsidP="00535D9D">
      <w:pPr>
        <w:pStyle w:val="a3"/>
        <w:ind w:left="108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14:paraId="5AB58D4D" w14:textId="71DFB45F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="00630CD7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egular amount of physical activity</w:t>
      </w:r>
    </w:p>
    <w:p w14:paraId="58C179B3" w14:textId="5B88DDB5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630CD7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o the type of activity you enjoy</w:t>
      </w:r>
    </w:p>
    <w:p w14:paraId="1BB6F8ED" w14:textId="387F01E0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g</w:t>
      </w:r>
      <w:r w:rsidR="00630CD7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o for long walks in green spaces/ in the park</w:t>
      </w:r>
    </w:p>
    <w:p w14:paraId="6752F401" w14:textId="3EDE056B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</w:t>
      </w:r>
      <w:r w:rsidR="00630CD7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ide a bike</w:t>
      </w:r>
    </w:p>
    <w:p w14:paraId="68695A8F" w14:textId="3E4F2923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630CD7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xercise in the gym</w:t>
      </w:r>
    </w:p>
    <w:p w14:paraId="3E9D01BE" w14:textId="1249DDF0" w:rsidR="00044CCF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="00044CCF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 a healthy balanced diet with plenty of fruit and vegetables</w:t>
      </w:r>
    </w:p>
    <w:p w14:paraId="0BD73C21" w14:textId="7C1513FA" w:rsidR="00044CCF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="00586A28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hink</w:t>
      </w:r>
      <w:r w:rsidR="00DF5570" w:rsidRPr="007D20D0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586A28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be positive</w:t>
      </w:r>
    </w:p>
    <w:p w14:paraId="7C3D365F" w14:textId="24380B90" w:rsidR="00630CD7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DF5570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mprove </w:t>
      </w:r>
      <w:r w:rsidR="007D20D0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one’s</w:t>
      </w:r>
      <w:r w:rsidR="00DF5570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mood</w:t>
      </w:r>
    </w:p>
    <w:p w14:paraId="21F96C4E" w14:textId="178CA867" w:rsidR="00DF5570" w:rsidRPr="007D20D0" w:rsidRDefault="008E1117" w:rsidP="00630CD7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7D20D0" w:rsidRPr="007D20D0">
        <w:rPr>
          <w:rFonts w:ascii="Times New Roman" w:hAnsi="Times New Roman" w:cs="Times New Roman"/>
          <w:bCs/>
          <w:iCs/>
          <w:sz w:val="24"/>
          <w:szCs w:val="24"/>
          <w:lang w:val="en-US"/>
        </w:rPr>
        <w:t>e fit, well and feel good</w:t>
      </w:r>
    </w:p>
    <w:sectPr w:rsidR="00DF5570" w:rsidRPr="007D20D0" w:rsidSect="004B2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E0D"/>
    <w:multiLevelType w:val="hybridMultilevel"/>
    <w:tmpl w:val="8CA8A2A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302F8"/>
    <w:multiLevelType w:val="hybridMultilevel"/>
    <w:tmpl w:val="29701FE6"/>
    <w:lvl w:ilvl="0" w:tplc="88B045A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F3062"/>
    <w:multiLevelType w:val="hybridMultilevel"/>
    <w:tmpl w:val="96746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0E"/>
    <w:multiLevelType w:val="hybridMultilevel"/>
    <w:tmpl w:val="E1EA69EA"/>
    <w:lvl w:ilvl="0" w:tplc="A5C4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14A"/>
    <w:multiLevelType w:val="hybridMultilevel"/>
    <w:tmpl w:val="A098576A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C8D3B3B"/>
    <w:multiLevelType w:val="hybridMultilevel"/>
    <w:tmpl w:val="177EBA7E"/>
    <w:lvl w:ilvl="0" w:tplc="333011C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3238FB"/>
    <w:multiLevelType w:val="hybridMultilevel"/>
    <w:tmpl w:val="B33CB44A"/>
    <w:lvl w:ilvl="0" w:tplc="74DC92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D2DFC"/>
    <w:multiLevelType w:val="hybridMultilevel"/>
    <w:tmpl w:val="A16AD9DC"/>
    <w:lvl w:ilvl="0" w:tplc="A5C4E2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E0E5C"/>
    <w:multiLevelType w:val="hybridMultilevel"/>
    <w:tmpl w:val="056A2C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067C8"/>
    <w:multiLevelType w:val="hybridMultilevel"/>
    <w:tmpl w:val="561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4CE"/>
    <w:multiLevelType w:val="hybridMultilevel"/>
    <w:tmpl w:val="BFB61F3E"/>
    <w:lvl w:ilvl="0" w:tplc="370083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D0D"/>
    <w:multiLevelType w:val="hybridMultilevel"/>
    <w:tmpl w:val="6BE4A664"/>
    <w:lvl w:ilvl="0" w:tplc="C6F4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57374"/>
    <w:multiLevelType w:val="hybridMultilevel"/>
    <w:tmpl w:val="76B44BC8"/>
    <w:lvl w:ilvl="0" w:tplc="88B04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B3"/>
    <w:rsid w:val="00044CCF"/>
    <w:rsid w:val="000863E3"/>
    <w:rsid w:val="00134458"/>
    <w:rsid w:val="00213352"/>
    <w:rsid w:val="002134CF"/>
    <w:rsid w:val="00247919"/>
    <w:rsid w:val="002607A6"/>
    <w:rsid w:val="00361CF9"/>
    <w:rsid w:val="003F6EF4"/>
    <w:rsid w:val="004023BA"/>
    <w:rsid w:val="0043348E"/>
    <w:rsid w:val="004B12F6"/>
    <w:rsid w:val="004B21BF"/>
    <w:rsid w:val="00535D9D"/>
    <w:rsid w:val="005425DC"/>
    <w:rsid w:val="00586A28"/>
    <w:rsid w:val="00630CD7"/>
    <w:rsid w:val="0063609E"/>
    <w:rsid w:val="006554A6"/>
    <w:rsid w:val="00734E25"/>
    <w:rsid w:val="007745E6"/>
    <w:rsid w:val="007A6C7C"/>
    <w:rsid w:val="007D20D0"/>
    <w:rsid w:val="007F2CB3"/>
    <w:rsid w:val="00800948"/>
    <w:rsid w:val="00842677"/>
    <w:rsid w:val="00861256"/>
    <w:rsid w:val="008E1117"/>
    <w:rsid w:val="00916AE5"/>
    <w:rsid w:val="0092606F"/>
    <w:rsid w:val="00A00C4C"/>
    <w:rsid w:val="00A3594A"/>
    <w:rsid w:val="00AE5172"/>
    <w:rsid w:val="00D36CA1"/>
    <w:rsid w:val="00D52208"/>
    <w:rsid w:val="00D96944"/>
    <w:rsid w:val="00DD742A"/>
    <w:rsid w:val="00DF5570"/>
    <w:rsid w:val="00ED7922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3D6E"/>
  <w15:chartTrackingRefBased/>
  <w15:docId w15:val="{1A41FADE-7D3B-4244-9F80-AD54CCE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E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B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479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7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cp:lastPrinted>2022-03-24T17:11:00Z</cp:lastPrinted>
  <dcterms:created xsi:type="dcterms:W3CDTF">2022-03-24T17:21:00Z</dcterms:created>
  <dcterms:modified xsi:type="dcterms:W3CDTF">2022-03-24T17:21:00Z</dcterms:modified>
</cp:coreProperties>
</file>